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397E6" w14:textId="77777777" w:rsidR="009C39F7" w:rsidRPr="00C4433F" w:rsidRDefault="009C39F7" w:rsidP="009C39F7">
      <w:pPr>
        <w:jc w:val="center"/>
        <w:rPr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9C39F7" w:rsidRPr="00C4433F" w14:paraId="2847311A" w14:textId="77777777" w:rsidTr="007D3ADA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9071684" w14:textId="77777777" w:rsidR="009C39F7" w:rsidRPr="00C4433F" w:rsidRDefault="009C39F7" w:rsidP="007D3ADA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0FF79621" w14:textId="77777777" w:rsidR="009C39F7" w:rsidRPr="00C4433F" w:rsidRDefault="009C39F7" w:rsidP="007D3ADA">
            <w:pPr>
              <w:rPr>
                <w:iCs/>
                <w:u w:val="single"/>
              </w:rPr>
            </w:pPr>
          </w:p>
        </w:tc>
      </w:tr>
      <w:tr w:rsidR="009C39F7" w:rsidRPr="00C4433F" w14:paraId="2FD8BF25" w14:textId="77777777" w:rsidTr="007D3ADA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14:paraId="4E33865D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14:paraId="29B68869" w14:textId="68BEBA77" w:rsidR="009C39F7" w:rsidRPr="00C4433F" w:rsidRDefault="007D3E61" w:rsidP="007D3ADA">
            <w:pPr>
              <w:rPr>
                <w:rFonts w:hint="eastAsia"/>
              </w:rPr>
            </w:pPr>
            <w:r>
              <w:rPr>
                <w:rFonts w:hint="eastAsia"/>
              </w:rPr>
              <w:t>吉立寶投資股份有限公司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徠‧</w:t>
            </w:r>
            <w:proofErr w:type="gramEnd"/>
            <w:r>
              <w:rPr>
                <w:rFonts w:hint="eastAsia"/>
              </w:rPr>
              <w:t>歸仁飯店</w:t>
            </w:r>
            <w:r>
              <w:rPr>
                <w:rFonts w:hint="eastAsia"/>
              </w:rPr>
              <w:t>)</w:t>
            </w:r>
          </w:p>
        </w:tc>
        <w:tc>
          <w:tcPr>
            <w:tcW w:w="1272" w:type="dxa"/>
            <w:gridSpan w:val="2"/>
            <w:shd w:val="clear" w:color="auto" w:fill="auto"/>
          </w:tcPr>
          <w:p w14:paraId="5A9BE9D4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14:paraId="2A664102" w14:textId="2FC226B0" w:rsidR="009C39F7" w:rsidRPr="00C4433F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5</w:t>
            </w:r>
            <w:r>
              <w:rPr>
                <w:iCs/>
              </w:rPr>
              <w:t>4627249</w:t>
            </w:r>
          </w:p>
        </w:tc>
      </w:tr>
      <w:tr w:rsidR="009C39F7" w:rsidRPr="00C4433F" w14:paraId="581ED978" w14:textId="77777777" w:rsidTr="007D3ADA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14:paraId="2929CAFB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435CBF2C" w14:textId="7CEA9066" w:rsidR="009C39F7" w:rsidRPr="00C4433F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餐飲住宿</w:t>
            </w:r>
          </w:p>
        </w:tc>
      </w:tr>
      <w:tr w:rsidR="009C39F7" w:rsidRPr="00C4433F" w14:paraId="5866CA6D" w14:textId="77777777" w:rsidTr="007D3ADA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3289AC4F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6A412C3" w14:textId="11022CCC" w:rsidR="009C39F7" w:rsidRPr="00C4433F" w:rsidRDefault="009C39F7" w:rsidP="007D3ADA">
            <w:r w:rsidRPr="00C4433F">
              <w:rPr>
                <w:rFonts w:hint="eastAsia"/>
              </w:rPr>
              <w:t>1.</w:t>
            </w:r>
            <w:r w:rsidR="007D3E61">
              <w:rPr>
                <w:rFonts w:hint="eastAsia"/>
              </w:rPr>
              <w:t>工務技術員</w:t>
            </w:r>
          </w:p>
          <w:p w14:paraId="3F70A84B" w14:textId="6CA0E2B8" w:rsidR="009C39F7" w:rsidRPr="00C4433F" w:rsidRDefault="009C39F7" w:rsidP="007D3ADA">
            <w:r w:rsidRPr="00C4433F">
              <w:rPr>
                <w:rFonts w:hint="eastAsia"/>
              </w:rPr>
              <w:t>2.</w:t>
            </w:r>
            <w:r w:rsidR="007D3E61">
              <w:rPr>
                <w:rFonts w:hint="eastAsia"/>
              </w:rPr>
              <w:t>客</w:t>
            </w:r>
            <w:proofErr w:type="gramStart"/>
            <w:r w:rsidR="007D3E61">
              <w:rPr>
                <w:rFonts w:hint="eastAsia"/>
              </w:rPr>
              <w:t>務</w:t>
            </w:r>
            <w:proofErr w:type="gramEnd"/>
            <w:r w:rsidR="007D3E61">
              <w:rPr>
                <w:rFonts w:hint="eastAsia"/>
              </w:rPr>
              <w:t>部櫃檯員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51CD6" w14:textId="77777777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960248B" w14:textId="718F57B0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 w:rsidR="007D3E61">
              <w:rPr>
                <w:rFonts w:hint="eastAsia"/>
                <w:iCs/>
                <w:u w:val="single"/>
              </w:rPr>
              <w:t>數</w:t>
            </w:r>
            <w:r w:rsidRPr="00C4433F">
              <w:rPr>
                <w:rFonts w:hint="eastAsia"/>
                <w:iCs/>
                <w:u w:val="single"/>
              </w:rPr>
              <w:t xml:space="preserve">  </w:t>
            </w:r>
            <w:r w:rsidRPr="00C4433F">
              <w:rPr>
                <w:rFonts w:hint="eastAsia"/>
                <w:iCs/>
              </w:rPr>
              <w:t>名</w:t>
            </w:r>
          </w:p>
        </w:tc>
      </w:tr>
      <w:tr w:rsidR="009C39F7" w:rsidRPr="00C4433F" w14:paraId="71160D40" w14:textId="77777777" w:rsidTr="007D3ADA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7A70A0F2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4DDB4C97" w14:textId="5A859EC0" w:rsidR="009C39F7" w:rsidRPr="00C4433F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台南市歸仁區中山路三段</w:t>
            </w:r>
            <w:r>
              <w:rPr>
                <w:rFonts w:hint="eastAsia"/>
                <w:iCs/>
              </w:rPr>
              <w:t>4</w:t>
            </w:r>
            <w:r>
              <w:rPr>
                <w:iCs/>
              </w:rPr>
              <w:t>55</w:t>
            </w:r>
            <w:r>
              <w:rPr>
                <w:rFonts w:hint="eastAsia"/>
                <w:iCs/>
              </w:rPr>
              <w:t>號</w:t>
            </w:r>
          </w:p>
        </w:tc>
      </w:tr>
      <w:tr w:rsidR="009C39F7" w:rsidRPr="00C4433F" w14:paraId="32672B79" w14:textId="77777777" w:rsidTr="007D3ADA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76074CA1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14:paraId="1113AA69" w14:textId="4578F4D7" w:rsidR="009C39F7" w:rsidRPr="00C4433F" w:rsidRDefault="007D3E61" w:rsidP="007D3ADA"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</w:rPr>
              <w:t>全職</w:t>
            </w:r>
            <w:r w:rsidR="009C39F7" w:rsidRPr="00C4433F">
              <w:rPr>
                <w:rFonts w:hint="eastAsia"/>
              </w:rPr>
              <w:t xml:space="preserve"> </w:t>
            </w:r>
            <w:r w:rsidR="009C39F7" w:rsidRPr="00C4433F">
              <w:rPr>
                <w:rFonts w:hint="eastAsia"/>
              </w:rPr>
              <w:t>□兼職</w:t>
            </w:r>
            <w:r w:rsidR="009C39F7"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D439B" w14:textId="77777777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2975365" w14:textId="6E0DFCB4" w:rsidR="009C39F7" w:rsidRPr="00C4433F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排班輪休</w:t>
            </w:r>
          </w:p>
        </w:tc>
      </w:tr>
      <w:tr w:rsidR="009C39F7" w:rsidRPr="00C4433F" w14:paraId="5AEACCA4" w14:textId="77777777" w:rsidTr="007D3ADA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3AFB9C72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18DCEF53" w14:textId="77777777" w:rsidR="009C39F7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>.</w:t>
            </w:r>
            <w:r>
              <w:rPr>
                <w:rFonts w:hint="eastAsia"/>
                <w:iCs/>
              </w:rPr>
              <w:t>工務維修、保養</w:t>
            </w:r>
          </w:p>
          <w:p w14:paraId="61AD92EF" w14:textId="130621E7" w:rsidR="007D3E61" w:rsidRPr="00C4433F" w:rsidRDefault="007D3E61" w:rsidP="007D3ADA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>2</w:t>
            </w:r>
            <w:r>
              <w:rPr>
                <w:iCs/>
              </w:rPr>
              <w:t>.</w:t>
            </w:r>
            <w:r>
              <w:rPr>
                <w:rFonts w:hint="eastAsia"/>
                <w:iCs/>
              </w:rPr>
              <w:t>櫃檯接待</w:t>
            </w:r>
          </w:p>
        </w:tc>
      </w:tr>
      <w:tr w:rsidR="009C39F7" w:rsidRPr="00C4433F" w14:paraId="7969D3E1" w14:textId="77777777" w:rsidTr="007D3ADA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7CB9860B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7458455C" w14:textId="74B009A3" w:rsidR="009C39F7" w:rsidRPr="00C4433F" w:rsidRDefault="007D3E61" w:rsidP="007D3ADA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>相關科系畢</w:t>
            </w:r>
          </w:p>
        </w:tc>
      </w:tr>
      <w:tr w:rsidR="009C39F7" w:rsidRPr="00C4433F" w14:paraId="3DE8E703" w14:textId="77777777" w:rsidTr="007D3ADA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14:paraId="6BF24982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48FAFA49" w14:textId="6CF903E5" w:rsidR="009C39F7" w:rsidRPr="00C4433F" w:rsidRDefault="007D3E61" w:rsidP="007D3ADA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有健保</w:t>
            </w:r>
            <w:r w:rsidR="009C39F7" w:rsidRPr="00C4433F">
              <w:rPr>
                <w:rFonts w:hint="eastAsia"/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有勞保</w:t>
            </w:r>
            <w:r w:rsidR="009C39F7" w:rsidRPr="00C4433F">
              <w:rPr>
                <w:rFonts w:hint="eastAsia"/>
                <w:iCs/>
              </w:rPr>
              <w:t xml:space="preserve"> </w:t>
            </w:r>
            <w:r w:rsidR="009C39F7" w:rsidRPr="00C4433F">
              <w:rPr>
                <w:rFonts w:hint="eastAsia"/>
                <w:iCs/>
              </w:rPr>
              <w:t>□有意外險</w:t>
            </w:r>
          </w:p>
          <w:p w14:paraId="17C00E15" w14:textId="5AE42324" w:rsidR="009C39F7" w:rsidRPr="00C4433F" w:rsidRDefault="009C39F7" w:rsidP="007D3E6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7D3E61">
              <w:rPr>
                <w:iCs/>
                <w:u w:val="single"/>
              </w:rPr>
              <w:t>$</w:t>
            </w:r>
            <w:r w:rsidR="007D3E61" w:rsidRPr="007D3E61">
              <w:rPr>
                <w:iCs/>
                <w:u w:val="single"/>
              </w:rPr>
              <w:t>25,000</w:t>
            </w:r>
            <w:r w:rsidR="007D3E61">
              <w:rPr>
                <w:rFonts w:hint="eastAsia"/>
                <w:iCs/>
              </w:rPr>
              <w:t>起</w:t>
            </w:r>
          </w:p>
        </w:tc>
      </w:tr>
      <w:tr w:rsidR="009C39F7" w:rsidRPr="00C4433F" w14:paraId="7996293A" w14:textId="77777777" w:rsidTr="007D3ADA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14:paraId="2AF33E73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0AF8BE1" w14:textId="39DF9D9D" w:rsidR="009C39F7" w:rsidRPr="00C4433F" w:rsidRDefault="007D3E61" w:rsidP="007D3ADA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校友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應屆畢業生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□日間部學生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□夜間部學生</w:t>
            </w:r>
            <w:r w:rsidR="009C39F7" w:rsidRPr="00C4433F">
              <w:rPr>
                <w:rFonts w:hint="eastAsia"/>
                <w:iCs/>
              </w:rPr>
              <w:t xml:space="preserve">  </w:t>
            </w:r>
          </w:p>
        </w:tc>
      </w:tr>
      <w:tr w:rsidR="009C39F7" w:rsidRPr="00C4433F" w14:paraId="3A22B0E2" w14:textId="77777777" w:rsidTr="007D3ADA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14:paraId="10B884E4" w14:textId="77777777" w:rsidR="009C39F7" w:rsidRPr="00C4433F" w:rsidRDefault="009C39F7" w:rsidP="007D3ADA">
            <w:pPr>
              <w:jc w:val="center"/>
            </w:pPr>
          </w:p>
        </w:tc>
        <w:tc>
          <w:tcPr>
            <w:tcW w:w="7805" w:type="dxa"/>
            <w:gridSpan w:val="8"/>
            <w:shd w:val="clear" w:color="auto" w:fill="auto"/>
          </w:tcPr>
          <w:p w14:paraId="11CEEB2F" w14:textId="62435AED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proofErr w:type="gramStart"/>
            <w:r w:rsidR="007D3E61">
              <w:rPr>
                <w:rFonts w:ascii="新細明體" w:hAnsi="新細明體" w:hint="eastAsia"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電機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□電子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14:paraId="4A212112" w14:textId="0FEFAC6D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r w:rsidRPr="00C4433F">
              <w:rPr>
                <w:rFonts w:hint="eastAsia"/>
                <w:iCs/>
              </w:rPr>
              <w:t xml:space="preserve">  </w:t>
            </w:r>
            <w:r w:rsidR="007D3E61">
              <w:rPr>
                <w:rFonts w:ascii="新細明體" w:hAnsi="新細明體" w:hint="eastAsia"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餐旅</w:t>
            </w:r>
            <w:r w:rsidRPr="00C4433F">
              <w:rPr>
                <w:rFonts w:hint="eastAsia"/>
                <w:iCs/>
              </w:rPr>
              <w:t xml:space="preserve">  </w:t>
            </w:r>
            <w:proofErr w:type="gramStart"/>
            <w:r w:rsidR="007D3E61">
              <w:rPr>
                <w:rFonts w:ascii="新細明體" w:hAnsi="新細明體" w:hint="eastAsia"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14:paraId="73FE95D0" w14:textId="0F4102E0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r w:rsidRPr="00C4433F">
              <w:rPr>
                <w:rFonts w:hint="eastAsia"/>
                <w:iCs/>
              </w:rPr>
              <w:t xml:space="preserve">  </w:t>
            </w:r>
            <w:r w:rsidR="007D3E61">
              <w:rPr>
                <w:rFonts w:ascii="新細明體" w:hAnsi="新細明體" w:hint="eastAsia"/>
              </w:rPr>
              <w:t>▓</w:t>
            </w:r>
            <w:r w:rsidRPr="00C4433F">
              <w:rPr>
                <w:rFonts w:hint="eastAsia"/>
                <w:iCs/>
              </w:rPr>
              <w:t>應英</w:t>
            </w:r>
            <w:r w:rsidRPr="00C4433F">
              <w:rPr>
                <w:rFonts w:hint="eastAsia"/>
                <w:iCs/>
              </w:rPr>
              <w:t xml:space="preserve">  </w:t>
            </w:r>
            <w:r w:rsidR="007D3E61">
              <w:rPr>
                <w:rFonts w:ascii="新細明體" w:hAnsi="新細明體" w:hint="eastAsia"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14:paraId="08C64A72" w14:textId="77777777" w:rsidR="009C39F7" w:rsidRPr="00C4433F" w:rsidRDefault="009C39F7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流音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□不限科系</w:t>
            </w:r>
          </w:p>
        </w:tc>
      </w:tr>
      <w:tr w:rsidR="009C39F7" w:rsidRPr="00C4433F" w14:paraId="2021C247" w14:textId="77777777" w:rsidTr="007D3ADA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14:paraId="5FE8B427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7D542524" w14:textId="52506392" w:rsidR="009C39F7" w:rsidRPr="00C4433F" w:rsidRDefault="007D3E61" w:rsidP="007D3ADA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簡歷表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□成績單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□自傳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□畢業證書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□其他：</w:t>
            </w:r>
            <w:r w:rsidR="009C39F7" w:rsidRPr="00C4433F">
              <w:rPr>
                <w:rFonts w:hint="eastAsia"/>
                <w:iCs/>
                <w:u w:val="single"/>
              </w:rPr>
              <w:t xml:space="preserve">                 </w:t>
            </w:r>
          </w:p>
        </w:tc>
      </w:tr>
      <w:tr w:rsidR="009C39F7" w:rsidRPr="00C4433F" w14:paraId="72FF04DD" w14:textId="77777777" w:rsidTr="007D3ADA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4A26DC5C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4FE08299" w14:textId="7E894B64" w:rsidR="009C39F7" w:rsidRPr="00C4433F" w:rsidRDefault="007D3E61" w:rsidP="007D3ADA">
            <w:pPr>
              <w:rPr>
                <w:iCs/>
              </w:rPr>
            </w:pPr>
            <w:r>
              <w:rPr>
                <w:rFonts w:hint="eastAsia"/>
                <w:iCs/>
              </w:rPr>
              <w:t>郭小姐</w:t>
            </w:r>
            <w:r>
              <w:rPr>
                <w:rFonts w:hint="eastAsia"/>
                <w:iCs/>
              </w:rPr>
              <w:t xml:space="preserve"> </w:t>
            </w:r>
            <w:r>
              <w:rPr>
                <w:iCs/>
              </w:rPr>
              <w:t>/ (06)7007-999#6911</w:t>
            </w:r>
          </w:p>
        </w:tc>
      </w:tr>
      <w:tr w:rsidR="009C39F7" w:rsidRPr="00C4433F" w14:paraId="21FF0C0A" w14:textId="77777777" w:rsidTr="007D3ADA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3C6A97F5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0546DA4" w14:textId="79FC8534" w:rsidR="009C39F7" w:rsidRPr="00C4433F" w:rsidRDefault="007D3E61" w:rsidP="007D3ADA">
            <w:pPr>
              <w:rPr>
                <w:iCs/>
              </w:rPr>
            </w:pPr>
            <w:r>
              <w:rPr>
                <w:iCs/>
              </w:rPr>
              <w:t>mina.guo@laihotel.com.tw</w:t>
            </w:r>
          </w:p>
        </w:tc>
      </w:tr>
      <w:tr w:rsidR="009C39F7" w:rsidRPr="00C4433F" w14:paraId="02B872E7" w14:textId="77777777" w:rsidTr="007D3ADA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14:paraId="507D9ED8" w14:textId="77777777" w:rsidR="009C39F7" w:rsidRPr="00C4433F" w:rsidRDefault="009C39F7" w:rsidP="007D3ADA">
            <w:pPr>
              <w:jc w:val="center"/>
            </w:pPr>
            <w:r w:rsidRPr="00C4433F"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7E439BAF" w14:textId="7452DE83" w:rsidR="009C39F7" w:rsidRPr="00C4433F" w:rsidRDefault="007D3E61" w:rsidP="007D3ADA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□</w:t>
            </w:r>
            <w:r w:rsidR="009C39F7" w:rsidRPr="00C4433F">
              <w:rPr>
                <w:rFonts w:hint="eastAsia"/>
                <w:iCs/>
              </w:rPr>
              <w:t>面談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r w:rsidR="009C39F7" w:rsidRPr="00C4433F">
              <w:rPr>
                <w:rFonts w:hint="eastAsia"/>
                <w:iCs/>
              </w:rPr>
              <w:t>□電洽</w:t>
            </w:r>
            <w:r w:rsidR="009C39F7" w:rsidRPr="00C4433F">
              <w:rPr>
                <w:rFonts w:hint="eastAsia"/>
                <w:iCs/>
              </w:rPr>
              <w:t xml:space="preserve"> </w:t>
            </w:r>
            <w:r w:rsidRPr="00C4433F">
              <w:rPr>
                <w:rFonts w:hint="eastAsia"/>
                <w:iCs/>
              </w:rPr>
              <w:t>□</w:t>
            </w:r>
            <w:r w:rsidR="009C39F7" w:rsidRPr="00C4433F">
              <w:rPr>
                <w:rFonts w:hint="eastAsia"/>
                <w:iCs/>
              </w:rPr>
              <w:t>電子郵件</w:t>
            </w:r>
            <w:r w:rsidR="009C39F7" w:rsidRPr="00C4433F">
              <w:rPr>
                <w:rFonts w:hint="eastAsia"/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="009C39F7" w:rsidRPr="00C4433F">
              <w:rPr>
                <w:rFonts w:hint="eastAsia"/>
                <w:iCs/>
              </w:rPr>
              <w:t>徵才網站：</w:t>
            </w: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>04</w:t>
            </w:r>
            <w:r w:rsidR="009C39F7" w:rsidRPr="00C4433F">
              <w:rPr>
                <w:rFonts w:hint="eastAsia"/>
                <w:iCs/>
              </w:rPr>
              <w:t xml:space="preserve"> ________________________</w:t>
            </w:r>
          </w:p>
        </w:tc>
      </w:tr>
      <w:tr w:rsidR="009C39F7" w:rsidRPr="00C4433F" w14:paraId="49E3653F" w14:textId="77777777" w:rsidTr="007D3ADA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14:paraId="791CB1CD" w14:textId="77777777" w:rsidR="009C39F7" w:rsidRPr="00C4433F" w:rsidRDefault="009C39F7" w:rsidP="007D3ADA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CDDF3EB" w14:textId="77777777" w:rsidR="009C39F7" w:rsidRPr="00C4433F" w:rsidRDefault="009C39F7" w:rsidP="007D3ADA">
            <w:pPr>
              <w:rPr>
                <w:iCs/>
              </w:rPr>
            </w:pPr>
          </w:p>
        </w:tc>
      </w:tr>
    </w:tbl>
    <w:p w14:paraId="33B00ACA" w14:textId="77777777" w:rsidR="009C39F7" w:rsidRPr="00C4433F" w:rsidRDefault="009C39F7" w:rsidP="009C39F7">
      <w:pPr>
        <w:spacing w:beforeLines="50" w:before="180"/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14:paraId="039AA640" w14:textId="77777777" w:rsidR="009C39F7" w:rsidRPr="00C4433F" w:rsidRDefault="009C39F7" w:rsidP="009C39F7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14:paraId="5EE8A7EF" w14:textId="77777777" w:rsidR="009C39F7" w:rsidRPr="00C4433F" w:rsidRDefault="009C39F7" w:rsidP="009C39F7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陞遷等</w:t>
      </w:r>
      <w:proofErr w:type="gramEnd"/>
      <w:r w:rsidRPr="00C4433F">
        <w:rPr>
          <w:rFonts w:hint="eastAsia"/>
          <w:b/>
          <w:color w:val="FF0000"/>
        </w:rPr>
        <w:t>，不得因性別或性傾向而有差別待遇。但工作性質僅適合特定性別者，不在此限。】</w:t>
      </w:r>
    </w:p>
    <w:p w14:paraId="24DB804A" w14:textId="77777777" w:rsidR="00374C60" w:rsidRDefault="007D3E61"/>
    <w:sectPr w:rsidR="00374C60" w:rsidSect="009C39F7">
      <w:pgSz w:w="11906" w:h="16838"/>
      <w:pgMar w:top="851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F7"/>
    <w:rsid w:val="007D3E61"/>
    <w:rsid w:val="009C39F7"/>
    <w:rsid w:val="00BE081D"/>
    <w:rsid w:val="00E3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CBF2"/>
  <w15:chartTrackingRefBased/>
  <w15:docId w15:val="{BDE36254-84F7-4E4B-8875-0634B84E8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2021-05-04T02:42:00Z</dcterms:created>
  <dcterms:modified xsi:type="dcterms:W3CDTF">2021-05-04T02:50:00Z</dcterms:modified>
</cp:coreProperties>
</file>